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广州中学凤凰校区招聘职位报名表</w:t>
      </w:r>
    </w:p>
    <w:p>
      <w:pPr>
        <w:rPr>
          <w:rFonts w:hint="eastAsia"/>
          <w:b/>
          <w:bCs/>
          <w:sz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07"/>
        <w:gridCol w:w="1153"/>
        <w:gridCol w:w="656"/>
        <w:gridCol w:w="81"/>
        <w:gridCol w:w="1074"/>
        <w:gridCol w:w="501"/>
        <w:gridCol w:w="598"/>
        <w:gridCol w:w="108"/>
        <w:gridCol w:w="53"/>
        <w:gridCol w:w="1294"/>
        <w:gridCol w:w="596"/>
        <w:gridCol w:w="175"/>
        <w:gridCol w:w="770"/>
        <w:gridCol w:w="955"/>
        <w:gridCol w:w="410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560" w:hRule="atLeast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    名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    别</w:t>
            </w:r>
          </w:p>
        </w:tc>
        <w:tc>
          <w:tcPr>
            <w:tcW w:w="2824" w:type="dxa"/>
            <w:gridSpan w:val="6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560" w:hRule="atLeast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    族</w:t>
            </w:r>
          </w:p>
        </w:tc>
        <w:tc>
          <w:tcPr>
            <w:tcW w:w="2824" w:type="dxa"/>
            <w:gridSpan w:val="6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560" w:hRule="atLeast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籍    贯</w:t>
            </w:r>
          </w:p>
        </w:tc>
        <w:tc>
          <w:tcPr>
            <w:tcW w:w="2824" w:type="dxa"/>
            <w:gridSpan w:val="6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560" w:hRule="atLeast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w w:val="9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应聘职位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水电工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技术证书</w:t>
            </w:r>
          </w:p>
        </w:tc>
        <w:tc>
          <w:tcPr>
            <w:tcW w:w="2824" w:type="dxa"/>
            <w:gridSpan w:val="6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447" w:hRule="atLeast"/>
        </w:trPr>
        <w:tc>
          <w:tcPr>
            <w:tcW w:w="168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</w:t>
            </w:r>
          </w:p>
        </w:tc>
        <w:tc>
          <w:tcPr>
            <w:tcW w:w="217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所学专业</w:t>
            </w:r>
          </w:p>
        </w:tc>
        <w:tc>
          <w:tcPr>
            <w:tcW w:w="249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455" w:hRule="atLeast"/>
        </w:trPr>
        <w:tc>
          <w:tcPr>
            <w:tcW w:w="16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8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学位</w:t>
            </w:r>
          </w:p>
        </w:tc>
        <w:tc>
          <w:tcPr>
            <w:tcW w:w="217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249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560" w:hRule="atLeast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所在地</w:t>
            </w: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560" w:hRule="atLeast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现住所及联系电话</w:t>
            </w: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个人移动 电话</w:t>
            </w: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3846" w:hRule="atLeast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8014" w:type="dxa"/>
            <w:gridSpan w:val="13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××××年×月——××××年×月 在何单位学习或工作、任何职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个人特长及业绩</w:t>
            </w:r>
          </w:p>
        </w:tc>
        <w:tc>
          <w:tcPr>
            <w:tcW w:w="8557" w:type="dxa"/>
            <w:gridSpan w:val="16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36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情况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（可选填）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偶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民族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37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8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参加工作时间</w:t>
            </w:r>
          </w:p>
        </w:tc>
        <w:tc>
          <w:tcPr>
            <w:tcW w:w="31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面貌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8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w w:val="90"/>
                <w:sz w:val="24"/>
              </w:rPr>
              <w:t>全日制教育学历及毕业院校</w:t>
            </w:r>
          </w:p>
        </w:tc>
        <w:tc>
          <w:tcPr>
            <w:tcW w:w="31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8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工作单位及职务</w:t>
            </w:r>
          </w:p>
        </w:tc>
        <w:tc>
          <w:tcPr>
            <w:tcW w:w="546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8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所在地派出所</w:t>
            </w:r>
          </w:p>
        </w:tc>
        <w:tc>
          <w:tcPr>
            <w:tcW w:w="546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女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民族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8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所在地派出所</w:t>
            </w:r>
          </w:p>
        </w:tc>
        <w:tc>
          <w:tcPr>
            <w:tcW w:w="546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092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其他直系亲属及联系电话</w:t>
            </w:r>
          </w:p>
        </w:tc>
        <w:tc>
          <w:tcPr>
            <w:tcW w:w="727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</w:tbl>
    <w:p>
      <w:pPr>
        <w:spacing w:line="360" w:lineRule="auto"/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</w:t>
      </w:r>
      <w:r>
        <w:rPr>
          <w:rFonts w:hint="eastAsia"/>
          <w:sz w:val="24"/>
        </w:rPr>
        <w:t xml:space="preserve">                 </w:t>
      </w:r>
    </w:p>
    <w:sectPr>
      <w:headerReference r:id="rId3" w:type="default"/>
      <w:pgSz w:w="11906" w:h="16838"/>
      <w:pgMar w:top="1091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ZWQ0ZGI1MTE5MDUwNzQ3ZmVjOGY4ZDhhOGJjMGIifQ=="/>
  </w:docVars>
  <w:rsids>
    <w:rsidRoot w:val="00492503"/>
    <w:rsid w:val="00006DF8"/>
    <w:rsid w:val="00021157"/>
    <w:rsid w:val="0008259D"/>
    <w:rsid w:val="0008632A"/>
    <w:rsid w:val="000946CF"/>
    <w:rsid w:val="00097F39"/>
    <w:rsid w:val="000F4AEE"/>
    <w:rsid w:val="001117D7"/>
    <w:rsid w:val="00122F5F"/>
    <w:rsid w:val="001374D0"/>
    <w:rsid w:val="00173404"/>
    <w:rsid w:val="00194D8D"/>
    <w:rsid w:val="001A4EB1"/>
    <w:rsid w:val="001C1153"/>
    <w:rsid w:val="001C65CA"/>
    <w:rsid w:val="001E62FC"/>
    <w:rsid w:val="001F7F0C"/>
    <w:rsid w:val="00234F85"/>
    <w:rsid w:val="00235AC0"/>
    <w:rsid w:val="00241A3C"/>
    <w:rsid w:val="00243A31"/>
    <w:rsid w:val="00265B6F"/>
    <w:rsid w:val="002800B5"/>
    <w:rsid w:val="002866B0"/>
    <w:rsid w:val="002B1C8D"/>
    <w:rsid w:val="002B6E8B"/>
    <w:rsid w:val="002E7D79"/>
    <w:rsid w:val="00300F27"/>
    <w:rsid w:val="00333FFD"/>
    <w:rsid w:val="00372E1E"/>
    <w:rsid w:val="00392423"/>
    <w:rsid w:val="003A6B4F"/>
    <w:rsid w:val="003B2CB9"/>
    <w:rsid w:val="003E446C"/>
    <w:rsid w:val="003F0D82"/>
    <w:rsid w:val="003F561B"/>
    <w:rsid w:val="004651B8"/>
    <w:rsid w:val="00474370"/>
    <w:rsid w:val="00475A53"/>
    <w:rsid w:val="00477842"/>
    <w:rsid w:val="00477DAC"/>
    <w:rsid w:val="00483812"/>
    <w:rsid w:val="0048702D"/>
    <w:rsid w:val="00492503"/>
    <w:rsid w:val="004970CD"/>
    <w:rsid w:val="004A0C10"/>
    <w:rsid w:val="004A2453"/>
    <w:rsid w:val="004B37AC"/>
    <w:rsid w:val="004D343D"/>
    <w:rsid w:val="004D43CD"/>
    <w:rsid w:val="004E641A"/>
    <w:rsid w:val="004F6DCD"/>
    <w:rsid w:val="00541FB9"/>
    <w:rsid w:val="00575C09"/>
    <w:rsid w:val="005B6632"/>
    <w:rsid w:val="005C086E"/>
    <w:rsid w:val="006225D7"/>
    <w:rsid w:val="0064130F"/>
    <w:rsid w:val="00675A44"/>
    <w:rsid w:val="00691480"/>
    <w:rsid w:val="006A782D"/>
    <w:rsid w:val="006B4B80"/>
    <w:rsid w:val="006C5D11"/>
    <w:rsid w:val="006D1DAF"/>
    <w:rsid w:val="006D5471"/>
    <w:rsid w:val="00762555"/>
    <w:rsid w:val="007C7320"/>
    <w:rsid w:val="007E67FE"/>
    <w:rsid w:val="008219E4"/>
    <w:rsid w:val="00821EC3"/>
    <w:rsid w:val="00853889"/>
    <w:rsid w:val="00856DE9"/>
    <w:rsid w:val="008800F9"/>
    <w:rsid w:val="00895452"/>
    <w:rsid w:val="008D54F9"/>
    <w:rsid w:val="008E793B"/>
    <w:rsid w:val="008F2655"/>
    <w:rsid w:val="00900AF7"/>
    <w:rsid w:val="009473EB"/>
    <w:rsid w:val="00973489"/>
    <w:rsid w:val="009760F9"/>
    <w:rsid w:val="009E29D0"/>
    <w:rsid w:val="009F158C"/>
    <w:rsid w:val="00A24104"/>
    <w:rsid w:val="00A46F54"/>
    <w:rsid w:val="00A85C5D"/>
    <w:rsid w:val="00AB3AD2"/>
    <w:rsid w:val="00AB3B15"/>
    <w:rsid w:val="00B7417B"/>
    <w:rsid w:val="00B94CCA"/>
    <w:rsid w:val="00BA7393"/>
    <w:rsid w:val="00BB2B5A"/>
    <w:rsid w:val="00BC0695"/>
    <w:rsid w:val="00BD41EB"/>
    <w:rsid w:val="00BD5337"/>
    <w:rsid w:val="00C1215C"/>
    <w:rsid w:val="00C20143"/>
    <w:rsid w:val="00C21ADA"/>
    <w:rsid w:val="00C420C1"/>
    <w:rsid w:val="00C51E0D"/>
    <w:rsid w:val="00C76CFA"/>
    <w:rsid w:val="00C8794A"/>
    <w:rsid w:val="00CE42A1"/>
    <w:rsid w:val="00D06DEB"/>
    <w:rsid w:val="00D14BA6"/>
    <w:rsid w:val="00D244AC"/>
    <w:rsid w:val="00D574F7"/>
    <w:rsid w:val="00DB3622"/>
    <w:rsid w:val="00E749CE"/>
    <w:rsid w:val="00E83080"/>
    <w:rsid w:val="00EB4456"/>
    <w:rsid w:val="00EF3390"/>
    <w:rsid w:val="00EF6D4F"/>
    <w:rsid w:val="00F45221"/>
    <w:rsid w:val="00F46A6D"/>
    <w:rsid w:val="00FA2632"/>
    <w:rsid w:val="00FC73D1"/>
    <w:rsid w:val="00FD0F2B"/>
    <w:rsid w:val="00FD4F6C"/>
    <w:rsid w:val="19EA198B"/>
    <w:rsid w:val="262C5F63"/>
    <w:rsid w:val="290B335C"/>
    <w:rsid w:val="2A2202AB"/>
    <w:rsid w:val="2CEE33AA"/>
    <w:rsid w:val="33301982"/>
    <w:rsid w:val="33385736"/>
    <w:rsid w:val="420B4073"/>
    <w:rsid w:val="48CA6D79"/>
    <w:rsid w:val="59850FD9"/>
    <w:rsid w:val="61595A00"/>
    <w:rsid w:val="68AF666B"/>
    <w:rsid w:val="69911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215</Words>
  <Characters>215</Characters>
  <Lines>8</Lines>
  <Paragraphs>2</Paragraphs>
  <TotalTime>65</TotalTime>
  <ScaleCrop>false</ScaleCrop>
  <LinksUpToDate>false</LinksUpToDate>
  <CharactersWithSpaces>320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2018-10-11T07:53:00Z</dcterms:created>
  <dc:creator>微软用户</dc:creator>
  <cp:lastModifiedBy>lmm</cp:lastModifiedBy>
  <cp:lastPrinted>2014-09-04T06:39:00Z</cp:lastPrinted>
  <dcterms:modified xsi:type="dcterms:W3CDTF">2022-05-31T09:41:27Z</dcterms:modified>
  <dc:title>  广州市第四十七中学学生宿舍招聘女宿舍管理老师启事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714CD29976FF40279E5472BAC8C822A8</vt:lpwstr>
  </property>
</Properties>
</file>